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F2" w:rsidRDefault="00C21712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1" name="Imagen 1" descr="C:\Documents and Settings\humberto\Mis documentos\Mis imágenes\cal 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berto\Mis documentos\Mis imágenes\cal 5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8F2" w:rsidSect="00290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731" w:rsidRDefault="00317731" w:rsidP="00C21712">
      <w:pPr>
        <w:spacing w:after="0" w:line="240" w:lineRule="auto"/>
      </w:pPr>
      <w:r>
        <w:separator/>
      </w:r>
    </w:p>
  </w:endnote>
  <w:endnote w:type="continuationSeparator" w:id="1">
    <w:p w:rsidR="00317731" w:rsidRDefault="00317731" w:rsidP="00C2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12" w:rsidRDefault="00C2171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12" w:rsidRDefault="00C2171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12" w:rsidRDefault="00C217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731" w:rsidRDefault="00317731" w:rsidP="00C21712">
      <w:pPr>
        <w:spacing w:after="0" w:line="240" w:lineRule="auto"/>
      </w:pPr>
      <w:r>
        <w:separator/>
      </w:r>
    </w:p>
  </w:footnote>
  <w:footnote w:type="continuationSeparator" w:id="1">
    <w:p w:rsidR="00317731" w:rsidRDefault="00317731" w:rsidP="00C2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12" w:rsidRDefault="00C2171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12" w:rsidRDefault="00C21712">
    <w:pPr>
      <w:pStyle w:val="Encabezado"/>
    </w:pPr>
    <w:r>
      <w:t>16 CONSEJOS COMUNITARIOS CON TERRITORIO, CONVOCADOS POR MINGOBIERNO S/RESOL.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12" w:rsidRDefault="00C2171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12"/>
    <w:rsid w:val="0001447C"/>
    <w:rsid w:val="000D3621"/>
    <w:rsid w:val="0011732A"/>
    <w:rsid w:val="001E2368"/>
    <w:rsid w:val="0022625F"/>
    <w:rsid w:val="002908F2"/>
    <w:rsid w:val="0031752D"/>
    <w:rsid w:val="00317731"/>
    <w:rsid w:val="0037029C"/>
    <w:rsid w:val="003C714C"/>
    <w:rsid w:val="0065560C"/>
    <w:rsid w:val="006944F3"/>
    <w:rsid w:val="009103D5"/>
    <w:rsid w:val="00A163F9"/>
    <w:rsid w:val="00B073B5"/>
    <w:rsid w:val="00C21712"/>
    <w:rsid w:val="00C7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7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21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1712"/>
  </w:style>
  <w:style w:type="paragraph" w:styleId="Piedepgina">
    <w:name w:val="footer"/>
    <w:basedOn w:val="Normal"/>
    <w:link w:val="PiedepginaCar"/>
    <w:uiPriority w:val="99"/>
    <w:semiHidden/>
    <w:unhideWhenUsed/>
    <w:rsid w:val="00C21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1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2012-04-07T05:28:00Z</dcterms:created>
  <dcterms:modified xsi:type="dcterms:W3CDTF">2012-04-07T05:32:00Z</dcterms:modified>
</cp:coreProperties>
</file>