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5" w:rsidRDefault="00642841" w:rsidP="00742C62">
      <w:r>
        <w:t>Medellín, octubre 22 de 2013</w:t>
      </w:r>
    </w:p>
    <w:p w:rsidR="00642841" w:rsidRDefault="00642841" w:rsidP="00742C62"/>
    <w:p w:rsidR="00642841" w:rsidRDefault="00642841" w:rsidP="00742C62"/>
    <w:p w:rsidR="00642841" w:rsidRDefault="00642841" w:rsidP="00742C62"/>
    <w:p w:rsidR="00642841" w:rsidRDefault="00642841" w:rsidP="00742C62">
      <w:r>
        <w:t>Doctor</w:t>
      </w:r>
    </w:p>
    <w:p w:rsidR="00642841" w:rsidRPr="00B06B26" w:rsidRDefault="00642841" w:rsidP="00742C62">
      <w:pPr>
        <w:rPr>
          <w:b/>
        </w:rPr>
      </w:pPr>
      <w:r w:rsidRPr="00B06B26">
        <w:rPr>
          <w:b/>
        </w:rPr>
        <w:t>RICARDO HURTADO BRAVO</w:t>
      </w:r>
    </w:p>
    <w:p w:rsidR="00642841" w:rsidRDefault="00642841" w:rsidP="00742C62">
      <w:r>
        <w:t xml:space="preserve">Comité Nacional Coordinador </w:t>
      </w:r>
      <w:proofErr w:type="spellStart"/>
      <w:r>
        <w:t>Afrocolombia</w:t>
      </w:r>
      <w:proofErr w:type="spellEnd"/>
    </w:p>
    <w:p w:rsidR="00642841" w:rsidRDefault="00642841" w:rsidP="00742C62">
      <w:r>
        <w:t>Bogotá D.C.</w:t>
      </w:r>
    </w:p>
    <w:p w:rsidR="00642841" w:rsidRDefault="00642841" w:rsidP="00742C62"/>
    <w:p w:rsidR="00642841" w:rsidRDefault="00642841" w:rsidP="00742C62">
      <w:r>
        <w:t xml:space="preserve">ASUNTO: Remisión de </w:t>
      </w:r>
      <w:proofErr w:type="gramStart"/>
      <w:r>
        <w:t>documentación .</w:t>
      </w:r>
      <w:proofErr w:type="gramEnd"/>
      <w:r w:rsidR="00FC5A04">
        <w:t xml:space="preserve">                OFICIO 013-13</w:t>
      </w:r>
    </w:p>
    <w:p w:rsidR="00642841" w:rsidRDefault="00642841" w:rsidP="00742C62"/>
    <w:p w:rsidR="00642841" w:rsidRDefault="00642841" w:rsidP="00742C62">
      <w:r>
        <w:t>Doctor Hurtado Bravo, cordial saludo.</w:t>
      </w:r>
    </w:p>
    <w:p w:rsidR="00B06B26" w:rsidRDefault="00B06B26" w:rsidP="00742C62"/>
    <w:p w:rsidR="00642841" w:rsidRDefault="00642841" w:rsidP="00742C62">
      <w:r>
        <w:t>De conformidad con lo solicitado por Usted en correo anterior, remito en físico, los siguientes documentos correspondientes a Fedecoban:</w:t>
      </w:r>
    </w:p>
    <w:p w:rsidR="00642841" w:rsidRDefault="00642841" w:rsidP="00742C62"/>
    <w:p w:rsidR="00642841" w:rsidRDefault="00642841" w:rsidP="00742C62">
      <w:r>
        <w:t>1.-Certificado de existencia y R. Legal actualizado.</w:t>
      </w:r>
    </w:p>
    <w:p w:rsidR="00701ABE" w:rsidRDefault="00642841" w:rsidP="00742C62">
      <w:r>
        <w:t>2.</w:t>
      </w:r>
      <w:r w:rsidR="00701ABE">
        <w:t xml:space="preserve"> Copia de los Estatutos</w:t>
      </w:r>
    </w:p>
    <w:p w:rsidR="00701ABE" w:rsidRDefault="00701ABE" w:rsidP="00742C62">
      <w:r>
        <w:t xml:space="preserve">3.-Copia del Acta de </w:t>
      </w:r>
      <w:r w:rsidR="00B06B26">
        <w:t>Constitución</w:t>
      </w:r>
      <w:r>
        <w:t>.</w:t>
      </w:r>
    </w:p>
    <w:p w:rsidR="00642841" w:rsidRDefault="00701ABE" w:rsidP="00742C62">
      <w:r>
        <w:t xml:space="preserve">4.-Copia del </w:t>
      </w:r>
      <w:r w:rsidR="00642841">
        <w:t xml:space="preserve">RUT </w:t>
      </w:r>
    </w:p>
    <w:p w:rsidR="00642841" w:rsidRDefault="00701ABE" w:rsidP="00742C62">
      <w:r>
        <w:t>5</w:t>
      </w:r>
      <w:r w:rsidR="00642841">
        <w:t>.-</w:t>
      </w:r>
      <w:r>
        <w:t xml:space="preserve">Fotocopia </w:t>
      </w:r>
      <w:proofErr w:type="spellStart"/>
      <w:r>
        <w:t>CC.del</w:t>
      </w:r>
      <w:proofErr w:type="spellEnd"/>
      <w:r>
        <w:t xml:space="preserve"> Representante Legal.</w:t>
      </w:r>
    </w:p>
    <w:p w:rsidR="00701ABE" w:rsidRDefault="00701ABE" w:rsidP="00742C62">
      <w:r>
        <w:t xml:space="preserve">6..-Certificado de la Gobernación. </w:t>
      </w:r>
    </w:p>
    <w:p w:rsidR="00701ABE" w:rsidRDefault="00FC5A04" w:rsidP="00742C62">
      <w:r>
        <w:t xml:space="preserve">7.-Tarjetas con números </w:t>
      </w:r>
      <w:r w:rsidR="00B06B26">
        <w:t>telefónicos</w:t>
      </w:r>
      <w:r>
        <w:t xml:space="preserve"> de los Directivos.</w:t>
      </w:r>
    </w:p>
    <w:p w:rsidR="00FC5A04" w:rsidRDefault="00FC5A04" w:rsidP="00742C62"/>
    <w:p w:rsidR="00FC5A04" w:rsidRDefault="00FC5A04" w:rsidP="00742C62">
      <w:r>
        <w:t>Quedamos a su disposición.</w:t>
      </w:r>
    </w:p>
    <w:p w:rsidR="00B06B26" w:rsidRDefault="00B06B26" w:rsidP="00742C62"/>
    <w:p w:rsidR="00FC5A04" w:rsidRDefault="00FC5A04" w:rsidP="00742C62">
      <w:r>
        <w:t>Atentamente,</w:t>
      </w:r>
    </w:p>
    <w:p w:rsidR="00FC5A04" w:rsidRDefault="00FC5A04" w:rsidP="00742C62"/>
    <w:p w:rsidR="00FC5A04" w:rsidRDefault="00FC5A04" w:rsidP="00742C62"/>
    <w:p w:rsidR="00FC5A04" w:rsidRDefault="00FC5A04" w:rsidP="00742C62"/>
    <w:p w:rsidR="00FC5A04" w:rsidRDefault="00FC5A04" w:rsidP="00742C62"/>
    <w:p w:rsidR="00B06B26" w:rsidRDefault="00B06B26" w:rsidP="00742C62"/>
    <w:p w:rsidR="00FC5A04" w:rsidRDefault="00FC5A04" w:rsidP="00742C62">
      <w:r>
        <w:t>HUMBERTO CÓRDOBA MONSALVE</w:t>
      </w:r>
    </w:p>
    <w:p w:rsidR="00FC5A04" w:rsidRDefault="00FC5A04" w:rsidP="00742C62">
      <w:proofErr w:type="spellStart"/>
      <w:r>
        <w:t>Presidente.R.Legal</w:t>
      </w:r>
      <w:proofErr w:type="spellEnd"/>
      <w:r>
        <w:t>.</w:t>
      </w:r>
    </w:p>
    <w:p w:rsidR="00FC5A04" w:rsidRPr="00742C62" w:rsidRDefault="00FC5A04" w:rsidP="00742C62">
      <w:proofErr w:type="spellStart"/>
      <w:r>
        <w:t>Telef</w:t>
      </w:r>
      <w:proofErr w:type="spellEnd"/>
      <w:r>
        <w:t>. 3186676603</w:t>
      </w:r>
    </w:p>
    <w:sectPr w:rsidR="00FC5A04" w:rsidRPr="00742C62" w:rsidSect="00BD5323">
      <w:pgSz w:w="12242" w:h="20163" w:code="5"/>
      <w:pgMar w:top="1701" w:right="1701" w:bottom="1701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642841"/>
    <w:rsid w:val="00121A97"/>
    <w:rsid w:val="002F05C0"/>
    <w:rsid w:val="00394EB7"/>
    <w:rsid w:val="003A618B"/>
    <w:rsid w:val="00642841"/>
    <w:rsid w:val="006E1004"/>
    <w:rsid w:val="00701ABE"/>
    <w:rsid w:val="00720271"/>
    <w:rsid w:val="00742C62"/>
    <w:rsid w:val="007C3E93"/>
    <w:rsid w:val="007C5C22"/>
    <w:rsid w:val="008A45A1"/>
    <w:rsid w:val="00926A19"/>
    <w:rsid w:val="009D6D80"/>
    <w:rsid w:val="00A24C04"/>
    <w:rsid w:val="00A343F0"/>
    <w:rsid w:val="00B06B26"/>
    <w:rsid w:val="00B076DF"/>
    <w:rsid w:val="00BA0DA5"/>
    <w:rsid w:val="00BD5323"/>
    <w:rsid w:val="00D36F20"/>
    <w:rsid w:val="00FC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Equipo5</cp:lastModifiedBy>
  <cp:revision>2</cp:revision>
  <cp:lastPrinted>2013-10-22T21:36:00Z</cp:lastPrinted>
  <dcterms:created xsi:type="dcterms:W3CDTF">2013-10-22T21:37:00Z</dcterms:created>
  <dcterms:modified xsi:type="dcterms:W3CDTF">2013-10-22T21:37:00Z</dcterms:modified>
</cp:coreProperties>
</file>