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466426"/>
    <w:p w:rsidR="00466426" w:rsidRDefault="00466426">
      <w:r>
        <w:t>MENSAJE DE AÑO NUEVO</w:t>
      </w:r>
    </w:p>
    <w:p w:rsidR="00466426" w:rsidRDefault="00466426"/>
    <w:p w:rsidR="00466426" w:rsidRDefault="00466426">
      <w:r>
        <w:t>Mensaje Enviado al Dr. Alejandro González Valencia y otros, el 31 de Diciembre 2012</w:t>
      </w:r>
    </w:p>
    <w:p w:rsidR="00466426" w:rsidRPr="00202FC4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>Cordial saludo.</w:t>
      </w:r>
    </w:p>
    <w:p w:rsidR="00466426" w:rsidRPr="00202FC4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 xml:space="preserve"> Al concluir este año, quiero dejar evidencias del valioso compromiso que  ustedes han expresado  siempre para con los procesos de la etnia </w:t>
      </w:r>
      <w:proofErr w:type="spellStart"/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>afroantioqueña</w:t>
      </w:r>
      <w:proofErr w:type="spellEnd"/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 xml:space="preserve"> desde los importantes espacios de decisión y gubernamentales que dignamente Ustedes están representando. </w:t>
      </w:r>
    </w:p>
    <w:p w:rsidR="00466426" w:rsidRPr="00202FC4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 xml:space="preserve">Sin su ayuda y colaboración no hubiese sido posible avanzar en los procesos. </w:t>
      </w:r>
    </w:p>
    <w:p w:rsidR="00466426" w:rsidRPr="00202FC4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ES"/>
        </w:rPr>
      </w:pPr>
      <w:r w:rsidRPr="00202FC4"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> Mis</w:t>
      </w:r>
      <w:r>
        <w:rPr>
          <w:rFonts w:ascii="Tahoma" w:eastAsia="Times New Roman" w:hAnsi="Tahoma" w:cs="Tahoma"/>
          <w:b/>
          <w:bCs/>
          <w:sz w:val="28"/>
          <w:szCs w:val="28"/>
          <w:lang w:eastAsia="es-ES"/>
        </w:rPr>
        <w:t xml:space="preserve"> mejores votos por el bienestar personal e institucional de cada uno de Ustedes.</w:t>
      </w:r>
    </w:p>
    <w:p w:rsidR="00466426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</w:pPr>
      <w:r w:rsidRPr="00202FC4"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>Dios los colme de  bendiciones en el próximo año.</w:t>
      </w:r>
    </w:p>
    <w:p w:rsidR="00466426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>HUMBERTO CORDOBA MONSALVE</w:t>
      </w:r>
    </w:p>
    <w:p w:rsidR="00466426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>Consultivo de Antioquia</w:t>
      </w:r>
    </w:p>
    <w:p w:rsidR="00466426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>Consejero Departamental de Cultura</w:t>
      </w:r>
    </w:p>
    <w:p w:rsidR="00466426" w:rsidRPr="00202FC4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 xml:space="preserve">Representante Legal del Consejo Comunitario de San Andrés- </w:t>
      </w:r>
      <w:proofErr w:type="spellStart"/>
      <w:r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ES"/>
        </w:rPr>
        <w:t>Girardota</w:t>
      </w:r>
      <w:proofErr w:type="spellEnd"/>
    </w:p>
    <w:p w:rsidR="00466426" w:rsidRDefault="00466426"/>
    <w:p w:rsidR="00466426" w:rsidRDefault="00466426" w:rsidP="00466426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Diciembre 31 2012</w:t>
      </w:r>
    </w:p>
    <w:p w:rsidR="00466426" w:rsidRDefault="00466426" w:rsidP="00466426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RESPUESTA DE ALEJANDRO GONZALEZ VALENCIA DE CORANTIOQUIA</w:t>
      </w:r>
    </w:p>
    <w:p w:rsidR="00466426" w:rsidRPr="00BD74B0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</w:pPr>
      <w:r w:rsidRPr="00BD74B0"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  <w:t>Humberto buenas noches</w:t>
      </w:r>
    </w:p>
    <w:p w:rsidR="00466426" w:rsidRPr="00BD74B0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</w:pPr>
    </w:p>
    <w:p w:rsidR="00466426" w:rsidRPr="00BD74B0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</w:pPr>
      <w:r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  <w:t>Muchas gracias por tus palabras;</w:t>
      </w:r>
      <w:r w:rsidRPr="00BD74B0"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  <w:t xml:space="preserve"> estoy seguro que este 2013 llega lleno de cosas buenas para todos, saben que cuentan con todo mi apoyo y reconocimiento</w:t>
      </w:r>
    </w:p>
    <w:p w:rsidR="00466426" w:rsidRPr="00BD74B0" w:rsidRDefault="00466426" w:rsidP="004664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</w:pPr>
    </w:p>
    <w:p w:rsidR="00466426" w:rsidRPr="00BD74B0" w:rsidRDefault="00466426" w:rsidP="00466426">
      <w:pPr>
        <w:pBdr>
          <w:bottom w:val="single" w:sz="6" w:space="1" w:color="auto"/>
        </w:pBd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</w:pPr>
      <w:r w:rsidRPr="00BD74B0"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  <w:t>Un abrazo</w:t>
      </w:r>
      <w:r>
        <w:rPr>
          <w:rFonts w:ascii="Tahoma" w:eastAsia="Times New Roman" w:hAnsi="Tahoma" w:cs="Tahoma"/>
          <w:color w:val="2A2A2A"/>
          <w:sz w:val="20"/>
          <w:szCs w:val="20"/>
          <w:shd w:val="clear" w:color="auto" w:fill="FFFFFF"/>
          <w:lang w:eastAsia="es-ES"/>
        </w:rPr>
        <w:t>- Alejandro</w:t>
      </w:r>
    </w:p>
    <w:p w:rsidR="00466426" w:rsidRDefault="00466426"/>
    <w:sectPr w:rsidR="00466426" w:rsidSect="00322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466426"/>
    <w:rsid w:val="000C7B00"/>
    <w:rsid w:val="00322A2E"/>
    <w:rsid w:val="00466426"/>
    <w:rsid w:val="0082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6642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869</Characters>
  <Application>Microsoft Office Word</Application>
  <DocSecurity>0</DocSecurity>
  <Lines>7</Lines>
  <Paragraphs>2</Paragraphs>
  <ScaleCrop>false</ScaleCrop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2013-01-14T11:14:00Z</dcterms:created>
  <dcterms:modified xsi:type="dcterms:W3CDTF">2013-01-14T11:22:00Z</dcterms:modified>
</cp:coreProperties>
</file>